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FC" w:rsidRDefault="00B262FC" w:rsidP="00795F3E">
      <w:pPr>
        <w:spacing w:after="0" w:line="240" w:lineRule="auto"/>
        <w:jc w:val="center"/>
        <w:rPr>
          <w:rStyle w:val="a7"/>
          <w:bCs w:val="0"/>
          <w:color w:val="000000"/>
          <w:sz w:val="24"/>
          <w:szCs w:val="24"/>
        </w:rPr>
      </w:pPr>
      <w:r>
        <w:rPr>
          <w:rStyle w:val="a7"/>
          <w:bCs w:val="0"/>
          <w:color w:val="000000"/>
          <w:sz w:val="24"/>
          <w:szCs w:val="24"/>
        </w:rPr>
        <w:t>Сведения</w:t>
      </w:r>
    </w:p>
    <w:p w:rsidR="00E36E75" w:rsidRDefault="00E36E75" w:rsidP="00E3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 за отчетный период с 1 января по 31 декабря 20</w:t>
      </w:r>
      <w:r w:rsidR="00DD7B16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года, об имуществе и обязательствах имущественного</w:t>
      </w:r>
    </w:p>
    <w:p w:rsidR="00E36E75" w:rsidRDefault="00E36E75" w:rsidP="00E3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 по состоянию на конец отчетного периода, представленные  </w:t>
      </w:r>
      <w:r w:rsidR="00200898">
        <w:rPr>
          <w:rFonts w:ascii="Times New Roman" w:hAnsi="Times New Roman"/>
          <w:sz w:val="24"/>
          <w:szCs w:val="24"/>
        </w:rPr>
        <w:t>Шмыревой Надеждой Викторовной</w:t>
      </w:r>
      <w:r w:rsidR="006A034A">
        <w:rPr>
          <w:rFonts w:ascii="Times New Roman" w:hAnsi="Times New Roman"/>
          <w:sz w:val="24"/>
          <w:szCs w:val="24"/>
        </w:rPr>
        <w:t xml:space="preserve"> </w:t>
      </w:r>
      <w:r w:rsidR="00200898">
        <w:rPr>
          <w:rFonts w:ascii="Times New Roman" w:hAnsi="Times New Roman"/>
          <w:sz w:val="24"/>
          <w:szCs w:val="24"/>
        </w:rPr>
        <w:t xml:space="preserve">директором МКУ»Административно-хозяйственное управление» </w:t>
      </w:r>
      <w:r w:rsidR="00BC4E53">
        <w:rPr>
          <w:rFonts w:ascii="Times New Roman" w:hAnsi="Times New Roman"/>
          <w:sz w:val="24"/>
          <w:szCs w:val="24"/>
        </w:rPr>
        <w:t xml:space="preserve">Администрации Студенокского сельсовета </w:t>
      </w:r>
      <w:r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B262FC" w:rsidRDefault="00B262FC" w:rsidP="00B262F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558"/>
        <w:gridCol w:w="1275"/>
        <w:gridCol w:w="1275"/>
        <w:gridCol w:w="850"/>
        <w:gridCol w:w="851"/>
        <w:gridCol w:w="1416"/>
        <w:gridCol w:w="851"/>
        <w:gridCol w:w="992"/>
        <w:gridCol w:w="1416"/>
        <w:gridCol w:w="1559"/>
        <w:gridCol w:w="1134"/>
      </w:tblGrid>
      <w:tr w:rsidR="00B262FC" w:rsidTr="00143992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Фамилия и инициалы 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Перечень  недвижимости 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в 20</w:t>
            </w:r>
            <w:r w:rsidR="00DD7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году</w:t>
            </w:r>
          </w:p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</w:p>
        </w:tc>
      </w:tr>
      <w:tr w:rsidR="00B262FC" w:rsidTr="00143992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 xml:space="preserve">Вид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324ACC" w:rsidP="00E36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Шмырева Надежда Викторовна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324ACC" w:rsidP="00B57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МКУ «Административно-хозяйственное управление»</w:t>
            </w:r>
            <w:r w:rsidR="0067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ACC">
              <w:rPr>
                <w:rFonts w:ascii="Times New Roman" w:hAnsi="Times New Roman"/>
                <w:sz w:val="18"/>
                <w:szCs w:val="18"/>
              </w:rPr>
              <w:t>Администрации Студенокского сельсовета Железногорского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E36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10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9351D6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Земельный участок (</w:t>
            </w:r>
            <w:r w:rsidR="009351D6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ЛПХ</w:t>
            </w: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9351D6" w:rsidP="003800AD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2339</w:t>
            </w:r>
            <w:r w:rsidR="00671E12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AB271D" w:rsidP="00E21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665085,</w:t>
            </w:r>
            <w:r w:rsidR="00E21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28000C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Земельный участок</w:t>
            </w:r>
            <w:r w:rsidR="009351D6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 xml:space="preserve"> (ЛПХ)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9351D6" w:rsidP="00280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9351D6" w:rsidP="0028000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5500</w:t>
            </w:r>
            <w:r w:rsidR="00671E12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28000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EC4DE5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Земельный участок (</w:t>
            </w:r>
            <w:r w:rsidR="00EC4DE5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для обслуживания гаража, для размещения индивидуальных гаражей</w:t>
            </w: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C4DE5" w:rsidP="00EC4DE5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090F" w:rsidTr="00AE727E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Default="00EE090F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Default="00EE090F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Default="00EE090F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EC4DE5">
            <w:pPr>
              <w:spacing w:after="0" w:line="240" w:lineRule="auto"/>
              <w:ind w:right="-108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F45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EC4DE5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F45D13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A8738F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0F" w:rsidRDefault="00EE090F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E090F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620B9" w:rsidP="00F45D13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 w:rsidP="00F45D13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1E12" w:rsidTr="00AE727E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12" w:rsidRDefault="0067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620B9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620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620B9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E620B9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2" w:rsidRDefault="0067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271D" w:rsidTr="00143992">
        <w:trPr>
          <w:trHeight w:val="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:rsidR="00AB271D" w:rsidRDefault="00277A7C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Шмырев Сергей Михайлович</w:t>
            </w:r>
          </w:p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277A7C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28000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Pr="00277A7C" w:rsidRDefault="00277A7C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Renault Logan (SR)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E21F5A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961711,87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271D" w:rsidTr="000C4AB5">
        <w:trPr>
          <w:trHeight w:val="4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28000C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B271D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28000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271D" w:rsidTr="000C4AB5">
        <w:trPr>
          <w:trHeight w:val="4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28000C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B271D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E1486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28000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D" w:rsidRDefault="00AB271D" w:rsidP="00A8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62FC" w:rsidTr="00143992">
        <w:trPr>
          <w:trHeight w:val="8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702D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ind w:left="-108" w:right="-108"/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C" w:rsidRDefault="00B2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262FC" w:rsidRDefault="00B262FC" w:rsidP="00A8738F"/>
    <w:p w:rsidR="00E36E75" w:rsidRDefault="00E36E75" w:rsidP="00A8738F"/>
    <w:p w:rsidR="00E36E75" w:rsidRDefault="00E36E75" w:rsidP="00A8738F"/>
    <w:p w:rsidR="00FD0164" w:rsidRDefault="00FD0164" w:rsidP="00A8738F"/>
    <w:p w:rsidR="00FD0164" w:rsidRDefault="00FD0164" w:rsidP="00A8738F"/>
    <w:sectPr w:rsidR="00FD0164" w:rsidSect="009771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5E" w:rsidRDefault="00D3215E" w:rsidP="00B262FC">
      <w:pPr>
        <w:spacing w:after="0" w:line="240" w:lineRule="auto"/>
      </w:pPr>
      <w:r>
        <w:separator/>
      </w:r>
    </w:p>
  </w:endnote>
  <w:endnote w:type="continuationSeparator" w:id="1">
    <w:p w:rsidR="00D3215E" w:rsidRDefault="00D3215E" w:rsidP="00B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5E" w:rsidRDefault="00D3215E" w:rsidP="00B262FC">
      <w:pPr>
        <w:spacing w:after="0" w:line="240" w:lineRule="auto"/>
      </w:pPr>
      <w:r>
        <w:separator/>
      </w:r>
    </w:p>
  </w:footnote>
  <w:footnote w:type="continuationSeparator" w:id="1">
    <w:p w:rsidR="00D3215E" w:rsidRDefault="00D3215E" w:rsidP="00B2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2FC"/>
    <w:rsid w:val="00022F82"/>
    <w:rsid w:val="0003339B"/>
    <w:rsid w:val="00061842"/>
    <w:rsid w:val="0008446A"/>
    <w:rsid w:val="000933D8"/>
    <w:rsid w:val="000C4AB5"/>
    <w:rsid w:val="000E7B28"/>
    <w:rsid w:val="00143992"/>
    <w:rsid w:val="00150576"/>
    <w:rsid w:val="001B7E5C"/>
    <w:rsid w:val="00200898"/>
    <w:rsid w:val="00230787"/>
    <w:rsid w:val="002576D1"/>
    <w:rsid w:val="00266B73"/>
    <w:rsid w:val="00277A7C"/>
    <w:rsid w:val="002B0C28"/>
    <w:rsid w:val="002D4E95"/>
    <w:rsid w:val="002D4EB4"/>
    <w:rsid w:val="00324ACC"/>
    <w:rsid w:val="0034602E"/>
    <w:rsid w:val="003800AD"/>
    <w:rsid w:val="003951E8"/>
    <w:rsid w:val="003A52DC"/>
    <w:rsid w:val="003A6FCD"/>
    <w:rsid w:val="0043605C"/>
    <w:rsid w:val="00472AEA"/>
    <w:rsid w:val="004D3477"/>
    <w:rsid w:val="00510939"/>
    <w:rsid w:val="005371FD"/>
    <w:rsid w:val="00555AFE"/>
    <w:rsid w:val="00560BF5"/>
    <w:rsid w:val="005C7BFA"/>
    <w:rsid w:val="005D1C20"/>
    <w:rsid w:val="005E6B7E"/>
    <w:rsid w:val="00615BB6"/>
    <w:rsid w:val="00662FCA"/>
    <w:rsid w:val="00671E12"/>
    <w:rsid w:val="00682540"/>
    <w:rsid w:val="00685D9E"/>
    <w:rsid w:val="006A034A"/>
    <w:rsid w:val="006B6A85"/>
    <w:rsid w:val="006C3F1D"/>
    <w:rsid w:val="00703B21"/>
    <w:rsid w:val="00795F3E"/>
    <w:rsid w:val="007C11F5"/>
    <w:rsid w:val="007E4A4B"/>
    <w:rsid w:val="00903C61"/>
    <w:rsid w:val="009351D6"/>
    <w:rsid w:val="00977160"/>
    <w:rsid w:val="00977878"/>
    <w:rsid w:val="009D22E2"/>
    <w:rsid w:val="00A008D6"/>
    <w:rsid w:val="00A43C55"/>
    <w:rsid w:val="00A53B5B"/>
    <w:rsid w:val="00A8738F"/>
    <w:rsid w:val="00AA0588"/>
    <w:rsid w:val="00AA671F"/>
    <w:rsid w:val="00AA7CA3"/>
    <w:rsid w:val="00AB271D"/>
    <w:rsid w:val="00B03B76"/>
    <w:rsid w:val="00B13043"/>
    <w:rsid w:val="00B262FC"/>
    <w:rsid w:val="00B30FD2"/>
    <w:rsid w:val="00B57E3C"/>
    <w:rsid w:val="00B6666B"/>
    <w:rsid w:val="00B751BB"/>
    <w:rsid w:val="00B81302"/>
    <w:rsid w:val="00B93A3E"/>
    <w:rsid w:val="00BC4E53"/>
    <w:rsid w:val="00BF38A8"/>
    <w:rsid w:val="00C73784"/>
    <w:rsid w:val="00CA4D8B"/>
    <w:rsid w:val="00CD0EB3"/>
    <w:rsid w:val="00D3215E"/>
    <w:rsid w:val="00D54329"/>
    <w:rsid w:val="00D91303"/>
    <w:rsid w:val="00D94E36"/>
    <w:rsid w:val="00DB57A4"/>
    <w:rsid w:val="00DD7B16"/>
    <w:rsid w:val="00E05609"/>
    <w:rsid w:val="00E21F5A"/>
    <w:rsid w:val="00E33ABC"/>
    <w:rsid w:val="00E35F85"/>
    <w:rsid w:val="00E36E75"/>
    <w:rsid w:val="00E43CB4"/>
    <w:rsid w:val="00E61165"/>
    <w:rsid w:val="00E620B9"/>
    <w:rsid w:val="00E90976"/>
    <w:rsid w:val="00EC4DE5"/>
    <w:rsid w:val="00EE090F"/>
    <w:rsid w:val="00F045A7"/>
    <w:rsid w:val="00F06D0C"/>
    <w:rsid w:val="00F1702D"/>
    <w:rsid w:val="00F23EAE"/>
    <w:rsid w:val="00F7709E"/>
    <w:rsid w:val="00F77BBF"/>
    <w:rsid w:val="00FA15CC"/>
    <w:rsid w:val="00FA4F86"/>
    <w:rsid w:val="00FC0A30"/>
    <w:rsid w:val="00FD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2FC"/>
  </w:style>
  <w:style w:type="paragraph" w:styleId="a5">
    <w:name w:val="footer"/>
    <w:basedOn w:val="a"/>
    <w:link w:val="a6"/>
    <w:uiPriority w:val="99"/>
    <w:semiHidden/>
    <w:unhideWhenUsed/>
    <w:rsid w:val="00B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2FC"/>
  </w:style>
  <w:style w:type="character" w:styleId="a7">
    <w:name w:val="Strong"/>
    <w:basedOn w:val="a0"/>
    <w:qFormat/>
    <w:rsid w:val="00B26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2021-05-14T14:00:00Z</dcterms:created>
  <dcterms:modified xsi:type="dcterms:W3CDTF">2022-05-25T13:15:00Z</dcterms:modified>
</cp:coreProperties>
</file>